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EB" w:rsidRPr="00B744EB" w:rsidRDefault="00B744EB" w:rsidP="00B7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4EB">
        <w:rPr>
          <w:rFonts w:ascii="Times New Roman" w:hAnsi="Times New Roman"/>
          <w:b/>
          <w:sz w:val="28"/>
          <w:szCs w:val="28"/>
        </w:rPr>
        <w:t>Конспект</w:t>
      </w:r>
    </w:p>
    <w:p w:rsidR="00B744EB" w:rsidRPr="00B744EB" w:rsidRDefault="006113A7" w:rsidP="00B744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>Тема урока:</w:t>
      </w:r>
      <w:r>
        <w:rPr>
          <w:rFonts w:ascii="Times New Roman" w:hAnsi="Times New Roman"/>
          <w:sz w:val="28"/>
          <w:szCs w:val="28"/>
        </w:rPr>
        <w:t xml:space="preserve"> </w:t>
      </w:r>
      <w:r w:rsidR="00B95674">
        <w:rPr>
          <w:rFonts w:ascii="Times New Roman" w:hAnsi="Times New Roman"/>
          <w:sz w:val="28"/>
          <w:szCs w:val="28"/>
        </w:rPr>
        <w:t>Общая характеристика неметаллов</w:t>
      </w:r>
    </w:p>
    <w:p w:rsidR="00B744EB" w:rsidRPr="00B744EB" w:rsidRDefault="00B744EB" w:rsidP="00B744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>Цель урока:</w:t>
      </w:r>
      <w:r w:rsidR="00B95674">
        <w:rPr>
          <w:rFonts w:ascii="Times New Roman" w:hAnsi="Times New Roman"/>
          <w:sz w:val="28"/>
          <w:szCs w:val="28"/>
        </w:rPr>
        <w:t xml:space="preserve"> сформировать общие представления учащихся о неметаллах, их строении, физических и химических свойствах.</w:t>
      </w:r>
    </w:p>
    <w:p w:rsidR="00B744EB" w:rsidRPr="002D5DE2" w:rsidRDefault="00B744EB" w:rsidP="00B74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>Задачи урока.</w:t>
      </w:r>
    </w:p>
    <w:p w:rsidR="00B744EB" w:rsidRDefault="00B744EB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 w:rsidRPr="00B744EB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2D5DE2" w:rsidRDefault="00B95674" w:rsidP="002D5DE2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изучить особенности строения атомов неметаллов, их физические и химические свойства;</w:t>
      </w:r>
    </w:p>
    <w:p w:rsidR="002D5DE2" w:rsidRDefault="00B95674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актуализировать знания обучающихся о кристаллических решетках</w:t>
      </w:r>
      <w:r w:rsidR="002D5DE2">
        <w:rPr>
          <w:rFonts w:ascii="Times New Roman" w:hAnsi="Times New Roman"/>
          <w:i/>
          <w:sz w:val="28"/>
          <w:szCs w:val="28"/>
        </w:rPr>
        <w:t>;</w:t>
      </w:r>
    </w:p>
    <w:p w:rsidR="00B95674" w:rsidRPr="00B744EB" w:rsidRDefault="002D5DE2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актуализировать умение учащихся работать с ПСХЭ.</w:t>
      </w:r>
    </w:p>
    <w:p w:rsidR="00B744EB" w:rsidRDefault="00B95674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B95674" w:rsidRDefault="00B95674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развивать умение прослеживать причинно-следственные связи;</w:t>
      </w:r>
    </w:p>
    <w:p w:rsidR="00B95674" w:rsidRDefault="00B95674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развивать </w:t>
      </w:r>
      <w:r w:rsidR="002D5DE2">
        <w:rPr>
          <w:rFonts w:ascii="Times New Roman" w:hAnsi="Times New Roman"/>
          <w:i/>
          <w:sz w:val="28"/>
          <w:szCs w:val="28"/>
        </w:rPr>
        <w:t>познавательные функции (умение анализировать, сравнивать, делать выводы);</w:t>
      </w:r>
    </w:p>
    <w:p w:rsidR="002D5DE2" w:rsidRPr="00B744EB" w:rsidRDefault="002D5DE2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развивать умения грамотно строить устный ответ.</w:t>
      </w:r>
    </w:p>
    <w:p w:rsidR="00B744EB" w:rsidRDefault="00B744EB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 w:rsidRPr="00B744EB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2D5DE2" w:rsidRDefault="002D5DE2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воспитывать культуру поведения, общения и умственного труда;</w:t>
      </w:r>
    </w:p>
    <w:p w:rsidR="002D5DE2" w:rsidRDefault="002D5DE2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2D5DE2">
        <w:rPr>
          <w:rFonts w:ascii="Times New Roman" w:hAnsi="Times New Roman"/>
          <w:i/>
          <w:sz w:val="28"/>
          <w:szCs w:val="28"/>
        </w:rPr>
        <w:t>способствовать формированию естественнонаучной картины мира;</w:t>
      </w:r>
    </w:p>
    <w:p w:rsidR="002D5DE2" w:rsidRPr="00B744EB" w:rsidRDefault="002D5DE2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воспитывать </w:t>
      </w:r>
      <w:r w:rsidRPr="002D5DE2">
        <w:rPr>
          <w:rFonts w:ascii="Times New Roman" w:hAnsi="Times New Roman"/>
          <w:i/>
          <w:sz w:val="28"/>
          <w:szCs w:val="28"/>
        </w:rPr>
        <w:t>дисциплинированность, самостоятельность, активность, аккуратность, внимательность.</w:t>
      </w:r>
    </w:p>
    <w:p w:rsidR="00B744EB" w:rsidRPr="00B744EB" w:rsidRDefault="00B744EB" w:rsidP="00B744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>Основные понятия</w:t>
      </w:r>
      <w:r w:rsidRPr="00B744EB">
        <w:rPr>
          <w:rFonts w:ascii="Times New Roman" w:hAnsi="Times New Roman"/>
          <w:sz w:val="28"/>
          <w:szCs w:val="28"/>
        </w:rPr>
        <w:t>:</w:t>
      </w:r>
      <w:r w:rsidR="002D5DE2">
        <w:rPr>
          <w:rFonts w:ascii="Times New Roman" w:hAnsi="Times New Roman"/>
          <w:sz w:val="28"/>
          <w:szCs w:val="28"/>
        </w:rPr>
        <w:t xml:space="preserve"> Неметаллы, молекулярная кристаллическая решетка, атомная кристаллическая решетка, аллотропия и аллотропные модификации, </w:t>
      </w:r>
      <w:proofErr w:type="spellStart"/>
      <w:r w:rsidR="002D5DE2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="002D5DE2">
        <w:rPr>
          <w:rFonts w:ascii="Times New Roman" w:hAnsi="Times New Roman"/>
          <w:sz w:val="28"/>
          <w:szCs w:val="28"/>
        </w:rPr>
        <w:t>.</w:t>
      </w:r>
    </w:p>
    <w:p w:rsidR="00B744EB" w:rsidRPr="002D5DE2" w:rsidRDefault="00B744EB" w:rsidP="00B74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>Методы обучения.</w:t>
      </w:r>
    </w:p>
    <w:p w:rsidR="00B744EB" w:rsidRPr="00B744EB" w:rsidRDefault="00B744EB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 w:rsidRPr="00B744EB">
        <w:rPr>
          <w:rFonts w:ascii="Times New Roman" w:hAnsi="Times New Roman"/>
          <w:i/>
          <w:sz w:val="28"/>
          <w:szCs w:val="28"/>
        </w:rPr>
        <w:t>Словесные:</w:t>
      </w:r>
      <w:r w:rsidR="002D5DE2" w:rsidRPr="002D5DE2">
        <w:rPr>
          <w:rFonts w:ascii="Times New Roman" w:hAnsi="Times New Roman"/>
          <w:sz w:val="28"/>
          <w:szCs w:val="28"/>
        </w:rPr>
        <w:t xml:space="preserve"> </w:t>
      </w:r>
      <w:r w:rsidR="002D5DE2" w:rsidRPr="002D5DE2">
        <w:rPr>
          <w:rFonts w:ascii="Times New Roman" w:hAnsi="Times New Roman"/>
          <w:i/>
          <w:sz w:val="28"/>
          <w:szCs w:val="28"/>
        </w:rPr>
        <w:t>объяснение, рассказ, описание, беседа</w:t>
      </w:r>
      <w:r w:rsidR="002D5DE2">
        <w:rPr>
          <w:rFonts w:ascii="Times New Roman" w:hAnsi="Times New Roman"/>
          <w:i/>
          <w:sz w:val="28"/>
          <w:szCs w:val="28"/>
        </w:rPr>
        <w:t>.</w:t>
      </w:r>
    </w:p>
    <w:p w:rsidR="00B744EB" w:rsidRPr="00B744EB" w:rsidRDefault="00B744EB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 w:rsidRPr="00B744EB">
        <w:rPr>
          <w:rFonts w:ascii="Times New Roman" w:hAnsi="Times New Roman"/>
          <w:i/>
          <w:sz w:val="28"/>
          <w:szCs w:val="28"/>
        </w:rPr>
        <w:t>Наглядные:</w:t>
      </w:r>
      <w:r w:rsidR="002D5DE2">
        <w:rPr>
          <w:rFonts w:ascii="Times New Roman" w:hAnsi="Times New Roman"/>
          <w:i/>
          <w:sz w:val="28"/>
          <w:szCs w:val="28"/>
        </w:rPr>
        <w:t xml:space="preserve"> ПСХЭ, схемы кристаллических решеток.</w:t>
      </w:r>
    </w:p>
    <w:p w:rsidR="00B744EB" w:rsidRPr="00B744EB" w:rsidRDefault="00B744EB" w:rsidP="00B744EB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 w:rsidRPr="00B744EB">
        <w:rPr>
          <w:rFonts w:ascii="Times New Roman" w:hAnsi="Times New Roman"/>
          <w:i/>
          <w:sz w:val="28"/>
          <w:szCs w:val="28"/>
        </w:rPr>
        <w:t>Практические:</w:t>
      </w:r>
      <w:r w:rsidR="002D5DE2">
        <w:rPr>
          <w:rFonts w:ascii="Times New Roman" w:hAnsi="Times New Roman"/>
          <w:i/>
          <w:sz w:val="28"/>
          <w:szCs w:val="28"/>
        </w:rPr>
        <w:t xml:space="preserve"> работа с раздаточным текстом.</w:t>
      </w:r>
    </w:p>
    <w:p w:rsidR="00B744EB" w:rsidRPr="00B744EB" w:rsidRDefault="00B744EB" w:rsidP="00B744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>Оборудование:</w:t>
      </w:r>
      <w:r w:rsidR="002D5DE2">
        <w:rPr>
          <w:rFonts w:ascii="Times New Roman" w:hAnsi="Times New Roman"/>
          <w:sz w:val="28"/>
          <w:szCs w:val="28"/>
        </w:rPr>
        <w:t xml:space="preserve"> доска, учебник, раздаточный материал (текст), ПСХЭ, схема «Типы кристаллических решеток».</w:t>
      </w:r>
    </w:p>
    <w:p w:rsidR="002D5DE2" w:rsidRPr="002D5DE2" w:rsidRDefault="00B744EB" w:rsidP="002D5D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DE2">
        <w:rPr>
          <w:rFonts w:ascii="Times New Roman" w:hAnsi="Times New Roman"/>
          <w:b/>
          <w:sz w:val="28"/>
          <w:szCs w:val="28"/>
        </w:rPr>
        <w:t xml:space="preserve">Литература для учителя: </w:t>
      </w:r>
    </w:p>
    <w:p w:rsidR="002D5DE2" w:rsidRPr="002D5DE2" w:rsidRDefault="002D5DE2" w:rsidP="002D5D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sz w:val="28"/>
          <w:szCs w:val="28"/>
        </w:rPr>
        <w:t>Габриелян О.С. Химия. 9 класс. Учебник / Габриелян О.С., Остроумов И.Г., Сладков С.А. – 2021 г. 224 с.</w:t>
      </w:r>
    </w:p>
    <w:p w:rsidR="002D5DE2" w:rsidRPr="002D5DE2" w:rsidRDefault="002D5DE2" w:rsidP="002D5D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sz w:val="28"/>
          <w:szCs w:val="28"/>
        </w:rPr>
        <w:t>Габриелян О.С. Химия. 9 класс. Учебник / Габриелян О.С., Остроумов И.Г., Сладков С.А. – 2014 г. 224 с.</w:t>
      </w:r>
    </w:p>
    <w:p w:rsidR="002D5DE2" w:rsidRPr="002D5DE2" w:rsidRDefault="002D5DE2" w:rsidP="002D5D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sz w:val="28"/>
          <w:szCs w:val="28"/>
        </w:rPr>
        <w:t>Рабочая программа по химии 9 класс. УМК Габриелян О.С., Остроумов И.Г., Сладков С.А.</w:t>
      </w:r>
    </w:p>
    <w:p w:rsidR="002D5DE2" w:rsidRDefault="002D5DE2" w:rsidP="002D5D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sz w:val="28"/>
          <w:szCs w:val="28"/>
        </w:rPr>
        <w:t>Рудзитис Г.Е. Химия. 9 Класс. Учебник / Ф.Г. Фельдман, Г.Е. Рудзитис. - Изд. 3-е. 1994 г</w:t>
      </w:r>
      <w:r>
        <w:rPr>
          <w:rFonts w:ascii="Times New Roman" w:hAnsi="Times New Roman"/>
          <w:sz w:val="28"/>
          <w:szCs w:val="28"/>
        </w:rPr>
        <w:t>.</w:t>
      </w:r>
    </w:p>
    <w:p w:rsidR="002D5DE2" w:rsidRPr="002107FE" w:rsidRDefault="002D5DE2" w:rsidP="002D5D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07FE">
        <w:rPr>
          <w:rFonts w:ascii="Times New Roman" w:hAnsi="Times New Roman"/>
          <w:b/>
          <w:sz w:val="28"/>
          <w:szCs w:val="28"/>
        </w:rPr>
        <w:lastRenderedPageBreak/>
        <w:t>Литература для учащихся:</w:t>
      </w:r>
    </w:p>
    <w:p w:rsidR="002D5DE2" w:rsidRPr="002D5DE2" w:rsidRDefault="002D5DE2" w:rsidP="002D5D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DE2">
        <w:rPr>
          <w:rFonts w:ascii="Times New Roman" w:hAnsi="Times New Roman"/>
          <w:sz w:val="28"/>
          <w:szCs w:val="28"/>
        </w:rPr>
        <w:t>Габриелян О.С. Химия. 9 класс. Учебник / Габриелян О.С., Остроумов И.Г., Сладков С.А. – 2014 г. 224 с.</w:t>
      </w:r>
    </w:p>
    <w:p w:rsidR="00B744EB" w:rsidRPr="00B744EB" w:rsidRDefault="00733910" w:rsidP="006113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урока: Изучение новых знаний.</w:t>
      </w:r>
    </w:p>
    <w:p w:rsidR="00B744EB" w:rsidRDefault="00B744EB" w:rsidP="00B74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</w:t>
      </w:r>
      <w:r w:rsidRPr="00B744EB">
        <w:rPr>
          <w:rFonts w:ascii="Times New Roman" w:hAnsi="Times New Roman"/>
          <w:sz w:val="28"/>
          <w:szCs w:val="28"/>
        </w:rPr>
        <w:t>урока.</w:t>
      </w:r>
    </w:p>
    <w:p w:rsidR="00B744EB" w:rsidRPr="00B744EB" w:rsidRDefault="00B744EB" w:rsidP="00B744EB">
      <w:pPr>
        <w:spacing w:after="0" w:line="240" w:lineRule="auto"/>
        <w:ind w:left="1843" w:hanging="1843"/>
        <w:rPr>
          <w:rFonts w:ascii="Times New Roman" w:hAnsi="Times New Roman"/>
          <w:sz w:val="28"/>
          <w:szCs w:val="28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37"/>
        <w:gridCol w:w="6377"/>
      </w:tblGrid>
      <w:tr w:rsidR="00F106D9" w:rsidRPr="00B744EB" w:rsidTr="00C34048">
        <w:trPr>
          <w:trHeight w:val="290"/>
        </w:trPr>
        <w:tc>
          <w:tcPr>
            <w:tcW w:w="2235" w:type="dxa"/>
          </w:tcPr>
          <w:p w:rsidR="00F106D9" w:rsidRPr="00C34048" w:rsidRDefault="00F106D9" w:rsidP="00723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048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6237" w:type="dxa"/>
          </w:tcPr>
          <w:p w:rsidR="00F106D9" w:rsidRPr="00C34048" w:rsidRDefault="00F106D9" w:rsidP="00C34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048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  <w:r w:rsidR="00C34048" w:rsidRPr="00C340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4048"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6377" w:type="dxa"/>
          </w:tcPr>
          <w:p w:rsidR="00F106D9" w:rsidRPr="00C34048" w:rsidRDefault="00F106D9" w:rsidP="00723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048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106D9" w:rsidRPr="00B744EB" w:rsidTr="00C34048">
        <w:trPr>
          <w:trHeight w:val="393"/>
        </w:trPr>
        <w:tc>
          <w:tcPr>
            <w:tcW w:w="2235" w:type="dxa"/>
          </w:tcPr>
          <w:p w:rsidR="00F106D9" w:rsidRPr="00F106D9" w:rsidRDefault="00F106D9" w:rsidP="00F1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6237" w:type="dxa"/>
          </w:tcPr>
          <w:p w:rsidR="00F106D9" w:rsidRPr="00F106D9" w:rsidRDefault="00F106D9" w:rsidP="00723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учеников. Проверка отсутствующих.</w:t>
            </w:r>
          </w:p>
        </w:tc>
        <w:tc>
          <w:tcPr>
            <w:tcW w:w="6377" w:type="dxa"/>
          </w:tcPr>
          <w:p w:rsidR="00F106D9" w:rsidRPr="00F106D9" w:rsidRDefault="00F106D9" w:rsidP="00723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учителя.</w:t>
            </w:r>
          </w:p>
        </w:tc>
      </w:tr>
      <w:tr w:rsidR="00F106D9" w:rsidRPr="00B744EB" w:rsidTr="00F106D9">
        <w:trPr>
          <w:trHeight w:val="413"/>
        </w:trPr>
        <w:tc>
          <w:tcPr>
            <w:tcW w:w="2235" w:type="dxa"/>
          </w:tcPr>
          <w:p w:rsidR="00F106D9" w:rsidRDefault="00F106D9" w:rsidP="00F1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к деятельности</w:t>
            </w:r>
          </w:p>
        </w:tc>
        <w:tc>
          <w:tcPr>
            <w:tcW w:w="6237" w:type="dxa"/>
          </w:tcPr>
          <w:p w:rsidR="00C34048" w:rsidRDefault="00C34048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Чтобы определить тему сегодняшнего урока, давайте выполним маленькое задание. На доске представлены химические элементы: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340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C340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340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C340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43F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. Использу</w:t>
            </w:r>
            <w:r w:rsidR="00D5450C">
              <w:rPr>
                <w:rFonts w:ascii="Times New Roman" w:hAnsi="Times New Roman"/>
                <w:sz w:val="24"/>
                <w:szCs w:val="24"/>
              </w:rPr>
              <w:t>я ПСХЭ, найдите лишний элемент. Что объединяет все остальные элементы?</w:t>
            </w:r>
          </w:p>
          <w:p w:rsid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Правильно. Тогда как вы думаете, какую тему мы сегодня начинаем изучать?</w:t>
            </w:r>
          </w:p>
          <w:p w:rsidR="00D5450C" w:rsidRPr="00C34048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 тему урока в тетрадь «Общая характеристика неметаллов»</w:t>
            </w:r>
          </w:p>
        </w:tc>
        <w:tc>
          <w:tcPr>
            <w:tcW w:w="6377" w:type="dxa"/>
          </w:tcPr>
          <w:p w:rsidR="00F106D9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Лишним будет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. Все остальные элементы являются неметаллами.</w:t>
            </w:r>
          </w:p>
          <w:p w:rsid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Неметаллы.</w:t>
            </w:r>
          </w:p>
          <w:p w:rsid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0C" w:rsidRPr="00D5450C" w:rsidRDefault="00D5450C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тему урока в тетрадь.</w:t>
            </w:r>
          </w:p>
        </w:tc>
      </w:tr>
      <w:tr w:rsidR="00D5450C" w:rsidRPr="00B744EB" w:rsidTr="00F106D9">
        <w:trPr>
          <w:trHeight w:val="413"/>
        </w:trPr>
        <w:tc>
          <w:tcPr>
            <w:tcW w:w="2235" w:type="dxa"/>
          </w:tcPr>
          <w:p w:rsidR="00D5450C" w:rsidRDefault="00D5450C" w:rsidP="00F1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237" w:type="dxa"/>
          </w:tcPr>
          <w:p w:rsidR="00D5450C" w:rsidRDefault="00733910" w:rsidP="0073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с вами в предыдущем задании выбрали один лишний элемент, который является металлом, и пришли к выводу, что все остальные элементы – неметаллы. Давайте рассмотрим строение этих атомов и распишем электронно-графические конфигурации. </w:t>
            </w:r>
          </w:p>
          <w:p w:rsidR="00733910" w:rsidRDefault="00733910" w:rsidP="0073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(Условно делим доску на 4 части)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 ребята у доски выполняют задание, давайте охарактеризуем положение неметаллов в ПСХЭ. Пользуясь представленной в учебнике ПСХЭ, как бы вы ответили на вопрос «Где в ПСХЭ расположены неметаллы?».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Верно. Если мы посмотрим на условные ПСХЭ, то увидим, что элементы-неметаллы обозначены красным цветом. Они располагаются в правом верхнем углу таблицы и образуют некий треугольник.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Итак, ребята уже почти выполнили свое задание. Давайте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проверим правильность выполнения, и тем самым рассмотрим строение неметаллов.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Начнем по порядку. Сколько электронных уровней имеет атом серы? 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Вспомните, какой электронный уровень является валентным и назовите, сколько валентных электронов имеет атом серы.</w:t>
            </w:r>
            <w:r w:rsidR="006343FE">
              <w:rPr>
                <w:rFonts w:ascii="Times New Roman" w:hAnsi="Times New Roman"/>
                <w:sz w:val="24"/>
                <w:szCs w:val="24"/>
              </w:rPr>
              <w:t xml:space="preserve"> Сколько из них электронных пар, неспаренных электронов?</w:t>
            </w:r>
          </w:p>
          <w:p w:rsidR="002F04F8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Охарактеризуйте также строение остальных неметаллов.</w:t>
            </w: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3FE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6343FE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верно. Давайте проанализируем и сделаем общие </w:t>
            </w:r>
            <w:r w:rsidR="008E2412">
              <w:rPr>
                <w:rFonts w:ascii="Times New Roman" w:hAnsi="Times New Roman"/>
                <w:sz w:val="24"/>
                <w:szCs w:val="24"/>
              </w:rPr>
              <w:t>выводы по строению неметаллов.</w:t>
            </w:r>
          </w:p>
          <w:p w:rsidR="006343FE" w:rsidRDefault="008E241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валентных электронов должен иметь атом, чтобы его можно было отнести к неметаллам?</w:t>
            </w:r>
          </w:p>
          <w:p w:rsidR="008E2412" w:rsidRDefault="008E241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верно. Первая характеристика показывает, что атомы неметаллов имеют на внешнем электронном уровне 4-8 электронов. Однако стоит помнить исключения. Водород, гелий и бор тоже относятся к неметаллам, но на внешнем электронном уровне имеют 1, 2 и 3 электрона соответственно.</w:t>
            </w:r>
          </w:p>
          <w:p w:rsidR="008E2412" w:rsidRDefault="008E241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какой атомы неметаллов имеют атомный радиус? Для этого давайте вспомним как изменяется атомный радиус по ПСХЭ?</w:t>
            </w:r>
          </w:p>
          <w:p w:rsidR="008E2412" w:rsidRDefault="008E241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Молодцы. Если неметаллы стоят в правом углу таблицы, то каким атомным радиусом они будут обладать?</w:t>
            </w:r>
          </w:p>
          <w:p w:rsidR="008E2412" w:rsidRDefault="008E241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Верно, вторая характеристика гласит, что атомы неметаллов характеризуются маленьким атомным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радиусом.</w:t>
            </w:r>
          </w:p>
          <w:p w:rsidR="008E2412" w:rsidRDefault="008E241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атомы неметаллов имеют маленький радиус, больший заряд ядра, то как мы можем охарактеризовать неметаллические свойства?</w:t>
            </w:r>
          </w:p>
          <w:p w:rsidR="002D00B2" w:rsidRDefault="002D00B2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принимать электроны</w:t>
            </w:r>
            <w:r w:rsidR="006F6A44">
              <w:rPr>
                <w:rFonts w:ascii="Times New Roman" w:hAnsi="Times New Roman"/>
                <w:sz w:val="24"/>
                <w:szCs w:val="24"/>
              </w:rPr>
              <w:t xml:space="preserve"> называется </w:t>
            </w:r>
            <w:proofErr w:type="spellStart"/>
            <w:r w:rsidR="006F6A44">
              <w:rPr>
                <w:rFonts w:ascii="Times New Roman" w:hAnsi="Times New Roman"/>
                <w:sz w:val="24"/>
                <w:szCs w:val="24"/>
              </w:rPr>
              <w:t>электроотрицательностью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неметаллов. Это свойство обусловлено тем, что р</w:t>
            </w:r>
            <w:r w:rsidRPr="002D00B2">
              <w:rPr>
                <w:rFonts w:ascii="Times New Roman" w:hAnsi="Times New Roman"/>
                <w:sz w:val="24"/>
                <w:szCs w:val="24"/>
              </w:rPr>
              <w:t>адиусы атомов неметаллов меньше, чем у металлов того же периода, поэтому в силу близости положительно заряженного ядра, атомы неметаллов удерживают свои валентные электроны.</w:t>
            </w:r>
          </w:p>
          <w:p w:rsidR="008E2412" w:rsidRDefault="008E2412" w:rsidP="002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  <w:r w:rsidR="002D00B2">
              <w:rPr>
                <w:rFonts w:ascii="Times New Roman" w:hAnsi="Times New Roman"/>
                <w:sz w:val="24"/>
                <w:szCs w:val="24"/>
              </w:rPr>
              <w:t>. В ОВР неметаллы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являются окислителями.</w:t>
            </w:r>
          </w:p>
          <w:p w:rsidR="006F6A44" w:rsidRDefault="006F6A44" w:rsidP="002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рассмотрим типы кристаллических решеток, характерные для неметаллов. Какие типы кристаллических решеток вы знаете?</w:t>
            </w:r>
          </w:p>
          <w:p w:rsidR="006F6A44" w:rsidRDefault="006F6A44" w:rsidP="002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Молодцы. Как вы думаете, какие из них могут быть характерны для неметаллов?</w:t>
            </w:r>
          </w:p>
          <w:p w:rsidR="006F6A44" w:rsidRPr="006F6A44" w:rsidRDefault="006F6A44" w:rsidP="006F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Верно. </w:t>
            </w:r>
            <w:r w:rsidRPr="006F6A44">
              <w:rPr>
                <w:rFonts w:ascii="Times New Roman" w:hAnsi="Times New Roman"/>
                <w:sz w:val="24"/>
                <w:szCs w:val="24"/>
              </w:rPr>
              <w:t xml:space="preserve">Часть неметаллов имеет атомную кристаллическую решетку. Другая часть неметаллов имеет молекулярную кристаллическую решетку. </w:t>
            </w:r>
          </w:p>
          <w:p w:rsidR="00AB6B27" w:rsidRDefault="00AB6B27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Итак, сейчас давайте рассмотрим некоторые особенности, обусловленные кристаллическими решетками. Сейчас вы получите текст для работы. Прочитайте его, охарактеризуйте эти типы кристаллических решеток, и выпишите особенности, которые с ними связаны, </w:t>
            </w:r>
            <w:r w:rsidR="00DB57D5">
              <w:rPr>
                <w:rFonts w:ascii="Times New Roman" w:hAnsi="Times New Roman"/>
                <w:sz w:val="24"/>
                <w:szCs w:val="24"/>
              </w:rPr>
              <w:t xml:space="preserve">охарактеризуйте общие физические свойства, </w:t>
            </w:r>
            <w:r>
              <w:rPr>
                <w:rFonts w:ascii="Times New Roman" w:hAnsi="Times New Roman"/>
                <w:sz w:val="24"/>
                <w:szCs w:val="24"/>
              </w:rPr>
              <w:t>приведите примеры.</w:t>
            </w:r>
          </w:p>
          <w:p w:rsidR="00AB6B27" w:rsidRDefault="00AB6B27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(Текст для работы: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 xml:space="preserve">Часть неметаллов имеет атомную кристаллическую решетку. Кристаллы таких веществ состоят из атомов, соединённых между собой прочными ковалентными связями. Такие неметаллы находятся в твёрдом агрегатном состоянии и являются нелетучими. </w:t>
            </w:r>
            <w:r w:rsidRPr="00DB57D5">
              <w:rPr>
                <w:rFonts w:ascii="Times New Roman" w:hAnsi="Times New Roman"/>
                <w:sz w:val="24"/>
                <w:szCs w:val="24"/>
              </w:rPr>
              <w:lastRenderedPageBreak/>
              <w:t>Примерами таких веществ служат алмаз, графит, красный фосфор и кремний.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 wp14:anchorId="28780F2A" wp14:editId="20EA940E">
                  <wp:extent cx="1325880" cy="7010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53" cy="71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ab/>
              <w:t xml:space="preserve">Другая часть неметаллов имеет молекулярную кристаллическую решетку. В этом случае в каждой молекуле атомы соединены прочной ковалентной связью, а вот отдельные молекулы могут быть связаны друг с другом очень слабо. Поэтому при обычных условиях вещества молекулярного строения могут находится в жидком, твердом и газообразном состоянии (кислород, азот, кристаллическая сера, хлор, белый фосфор и </w:t>
            </w:r>
            <w:proofErr w:type="spellStart"/>
            <w:r w:rsidRPr="00DB57D5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DB57D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ab/>
              <w:t>Многие элементы-неметаллы образуют несколько простых веществ − аллотропных модификаций. Аллотропия – это способность атомов одного химического элемента образовывать несколько простых веществ. а эти простые вещества – аллотропными видоизменениями или модификациями. Аллотропия может быть связана и с разным составом молекул − различным числом атомов в молекуле (O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 xml:space="preserve"> и O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), и с разным строением кристаллов. Аллотропные видоизменения, образуемые одним и тем же химическим элементом, существенно отличаются между собой как по строению, так и по свойствам. Причины аллотропии:</w:t>
            </w:r>
          </w:p>
          <w:p w:rsidR="00DB57D5" w:rsidRPr="00DB57D5" w:rsidRDefault="00DB57D5" w:rsidP="00DB57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>Разные типы кристаллических решеток (белый фосфор Р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 – молекулярная, красный фосфор Р – атомная).</w:t>
            </w:r>
          </w:p>
          <w:p w:rsidR="00DB57D5" w:rsidRPr="00DB57D5" w:rsidRDefault="00DB57D5" w:rsidP="00DB57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>Разная структура кристаллической решетки (алмаз – тетраэдрическая, графит – слоистая).</w:t>
            </w:r>
          </w:p>
          <w:p w:rsidR="00DB57D5" w:rsidRPr="00DB57D5" w:rsidRDefault="00DB57D5" w:rsidP="00DB57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>Разный состав молекул аллотропных модификаций (О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 xml:space="preserve"> и О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Неметаллы при обычных условиях могут быть газообразными (галогены, благородные газы), жидкими (при обычных </w:t>
            </w:r>
            <w:proofErr w:type="spellStart"/>
            <w:r w:rsidRPr="00DB57D5">
              <w:rPr>
                <w:rFonts w:ascii="Times New Roman" w:hAnsi="Times New Roman"/>
                <w:sz w:val="24"/>
                <w:szCs w:val="24"/>
              </w:rPr>
              <w:t>услвоиях</w:t>
            </w:r>
            <w:proofErr w:type="spellEnd"/>
            <w:r w:rsidRPr="00DB57D5">
              <w:rPr>
                <w:rFonts w:ascii="Times New Roman" w:hAnsi="Times New Roman"/>
                <w:sz w:val="24"/>
                <w:szCs w:val="24"/>
              </w:rPr>
              <w:t xml:space="preserve"> только </w:t>
            </w:r>
            <w:r w:rsidRPr="00DB57D5"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 xml:space="preserve">) и твёрдыми (кристаллический </w:t>
            </w:r>
            <w:proofErr w:type="spellStart"/>
            <w:r w:rsidRPr="00DB57D5">
              <w:rPr>
                <w:rFonts w:ascii="Times New Roman" w:hAnsi="Times New Roman"/>
                <w:sz w:val="24"/>
                <w:szCs w:val="24"/>
              </w:rPr>
              <w:t>иод</w:t>
            </w:r>
            <w:proofErr w:type="spellEnd"/>
            <w:r w:rsidRPr="00DB57D5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, белый фосфор P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, кристаллическая сера S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) веществами.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 xml:space="preserve">Если для подавляющего большинства металлов характерен серебристо-серый или серебристо-белый цвет, то окраска неметаллов очень разнообразна. Белый цвет имеет белый фосфор, красный − красный фосфор, жёлтый − сера и фтор, красно-бурый − жидкий бром, жёлто-зелёный − хлор, фиолетовый цвет имеют пары </w:t>
            </w:r>
            <w:proofErr w:type="spellStart"/>
            <w:r w:rsidRPr="00DB57D5">
              <w:rPr>
                <w:rFonts w:ascii="Times New Roman" w:hAnsi="Times New Roman"/>
                <w:sz w:val="24"/>
                <w:szCs w:val="24"/>
              </w:rPr>
              <w:t>иода</w:t>
            </w:r>
            <w:proofErr w:type="spellEnd"/>
            <w:r w:rsidRPr="00DB57D5">
              <w:rPr>
                <w:rFonts w:ascii="Times New Roman" w:hAnsi="Times New Roman"/>
                <w:sz w:val="24"/>
                <w:szCs w:val="24"/>
              </w:rPr>
              <w:t>, синий − жидкий кислород, серый − графит и кремний. Бесцветным является алмаз, окраски не имеют также инертные газы, азот, кислород и водород. Причем в подгруппах сверху вниз окраска усиливается: фтор − светло-зеленый газ, хлор − желто-зеленый газ, бром − красно-бурая жидкость, йод − темно-фиолетовые кристаллы. Большинство неметаллов не обладают металлическим блеском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и не отражают свет. Блеском, несколько напоминающий блеск металлов, обладают активированный уголь, кристаллический йод и кремний и графит (т.е. это говорит об относительности деления элементов и простых веществ на металлы и неметаллы не только элементов, но и простых веществ).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B57D5">
              <w:rPr>
                <w:rFonts w:ascii="Times New Roman" w:hAnsi="Times New Roman"/>
                <w:sz w:val="24"/>
                <w:szCs w:val="24"/>
              </w:rPr>
              <w:lastRenderedPageBreak/>
              <w:drawing>
                <wp:inline distT="0" distB="0" distL="0" distR="0" wp14:anchorId="623E8FBC" wp14:editId="151D1769">
                  <wp:extent cx="1432560" cy="249110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14" cy="252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>Некоторые неметаллы имеют запах. Например, резкий удушливый запах имеет озон O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, фтор F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 (при попадании в органы дыхания практически моментально разрушает ткани), хлор Cl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, бром Br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 xml:space="preserve"> и </w:t>
            </w:r>
            <w:proofErr w:type="spellStart"/>
            <w:r w:rsidRPr="00DB57D5">
              <w:rPr>
                <w:rFonts w:ascii="Times New Roman" w:hAnsi="Times New Roman"/>
                <w:sz w:val="24"/>
                <w:szCs w:val="24"/>
              </w:rPr>
              <w:t>иод</w:t>
            </w:r>
            <w:proofErr w:type="spellEnd"/>
            <w:r w:rsidRPr="00DB57D5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DB57D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B5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>Неметаллы в твёрдом агрегатном состоянии очень хрупкие, не обладают пластичностью и практически не присуще изгибание, ковкость и любые другие деформации − любая деформация вызывает разрушение ковалентных связей.</w:t>
            </w:r>
          </w:p>
          <w:p w:rsidR="00DB57D5" w:rsidRPr="00DB57D5" w:rsidRDefault="00DB57D5" w:rsidP="00DB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7D5">
              <w:rPr>
                <w:rFonts w:ascii="Times New Roman" w:hAnsi="Times New Roman"/>
                <w:sz w:val="24"/>
                <w:szCs w:val="24"/>
              </w:rPr>
              <w:t>Все газообразные вещества, жидкий бром, а также большинство твердых неметаллов (типичных ковалентных кристаллов) плохо проводят тепло и практически не проводят электрический ток (являются диэлектриками), так как все внешние электроны их атомов использованы для образования химических связей. Кремний и черный фосфор обладают полупроводниковыми свойствами, а графит − электро- и теплопроводностью.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6B27" w:rsidRDefault="00AB6B27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DB57D5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Итак, какие физические свойства неметаллов вы выписали? </w:t>
            </w:r>
          </w:p>
          <w:p w:rsidR="00DB57D5" w:rsidRDefault="00DB57D5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как охарактеризовали типы решеток? </w:t>
            </w: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посмотрим строения этих кристаллических решеток на схемах.</w:t>
            </w:r>
          </w:p>
          <w:p w:rsidR="002D5DE2" w:rsidRDefault="002D5DE2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Молодцы. С заданием справились. А сейчас давайте рассмотрим химические свойства неметаллов.</w:t>
            </w:r>
          </w:p>
          <w:p w:rsidR="00DB57D5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химические свойства неметаллов вы можете привести?</w:t>
            </w:r>
          </w:p>
          <w:p w:rsidR="00AD6F30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Верно. Запишите на доске уравнение.</w:t>
            </w:r>
          </w:p>
          <w:p w:rsidR="00AD6F30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можете привести еще?</w:t>
            </w:r>
          </w:p>
          <w:p w:rsidR="00AD6F30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давайте тоже приведем пример:</w:t>
            </w:r>
          </w:p>
          <w:p w:rsidR="00AD6F30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D6F30">
              <w:rPr>
                <w:rFonts w:ascii="Times New Roman" w:hAnsi="Times New Roman"/>
                <w:sz w:val="24"/>
                <w:szCs w:val="24"/>
              </w:rPr>
              <w:t>S + O</w:t>
            </w:r>
            <w:r w:rsidRPr="00AD6F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D6F30">
              <w:rPr>
                <w:rFonts w:ascii="Times New Roman" w:hAnsi="Times New Roman"/>
                <w:sz w:val="24"/>
                <w:szCs w:val="24"/>
              </w:rPr>
              <w:t xml:space="preserve"> = SO</w:t>
            </w:r>
            <w:r w:rsidRPr="00AD6F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AD6F30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еще можете предположить? </w:t>
            </w:r>
          </w:p>
          <w:p w:rsidR="00AD6F30" w:rsidRDefault="00AD6F30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Молодцы: </w:t>
            </w:r>
            <w:r w:rsidRPr="00AD6F30">
              <w:rPr>
                <w:rFonts w:ascii="Times New Roman" w:hAnsi="Times New Roman"/>
                <w:sz w:val="24"/>
                <w:szCs w:val="24"/>
              </w:rPr>
              <w:t>С + 2Н</w:t>
            </w:r>
            <w:r w:rsidRPr="00AD6F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D6F30">
              <w:rPr>
                <w:rFonts w:ascii="Times New Roman" w:hAnsi="Times New Roman"/>
                <w:sz w:val="24"/>
                <w:szCs w:val="24"/>
              </w:rPr>
              <w:t xml:space="preserve"> = СН</w:t>
            </w:r>
            <w:r w:rsidRPr="00AD6F3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</w:p>
          <w:p w:rsidR="00AB6B27" w:rsidRPr="008E2412" w:rsidRDefault="00B95674" w:rsidP="00AB6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мы рассмотрели общие свойства неметаллов, позже мы будем изучать, что н</w:t>
            </w:r>
            <w:r w:rsidRPr="00B95674">
              <w:rPr>
                <w:rFonts w:ascii="Times New Roman" w:hAnsi="Times New Roman"/>
                <w:sz w:val="24"/>
                <w:szCs w:val="24"/>
              </w:rPr>
              <w:t xml:space="preserve">еметаллы отличаются по своим химическим свойствам, однако обладают и рядом общих свойств. Так, элементы-неметаллы, кроме фтора, могут проявлять как окислительные, так и восстановительные свойства. Атомы самого электроотрицательного элемента — фтора — не способны отдавать электроны, поэтому он всегда проявляет только окислительные свойства. Наиболее сильными окислителями являются фтор, кислород и хлор; </w:t>
            </w:r>
            <w:r w:rsidRPr="00B95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преимущественно восстановительные свойства проявляют водород, бор, углерод, кремний, фосфор, мышьяк и теллур. Окислительные и восстановительные свойства примерно в одинаковой мере проявляют азот, сера, </w:t>
            </w:r>
            <w:proofErr w:type="spellStart"/>
            <w:r w:rsidRPr="00B95674">
              <w:rPr>
                <w:rFonts w:ascii="Times New Roman" w:hAnsi="Times New Roman"/>
                <w:sz w:val="24"/>
                <w:szCs w:val="24"/>
              </w:rPr>
              <w:t>иод</w:t>
            </w:r>
            <w:proofErr w:type="spellEnd"/>
            <w:r w:rsidRPr="00B956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7" w:type="dxa"/>
          </w:tcPr>
          <w:p w:rsidR="00D5450C" w:rsidRDefault="00733910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ученика у доски показывают строение атомов данных неметаллов.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Неметаллы составляют верхний правый угол.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Три.</w:t>
            </w:r>
          </w:p>
          <w:p w:rsidR="002F04F8" w:rsidRDefault="002F04F8" w:rsidP="002F0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4F8" w:rsidRDefault="002F04F8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Валентным является последний электронный уровень. Атом серы имеет 6 валентных электронов</w:t>
            </w:r>
            <w:r w:rsidR="006343FE">
              <w:rPr>
                <w:rFonts w:ascii="Times New Roman" w:hAnsi="Times New Roman"/>
                <w:sz w:val="24"/>
                <w:szCs w:val="24"/>
              </w:rPr>
              <w:t xml:space="preserve"> из них 2 </w:t>
            </w:r>
            <w:proofErr w:type="spellStart"/>
            <w:r w:rsidR="006343FE">
              <w:rPr>
                <w:rFonts w:ascii="Times New Roman" w:hAnsi="Times New Roman"/>
                <w:sz w:val="24"/>
                <w:szCs w:val="24"/>
              </w:rPr>
              <w:t>неподеленных</w:t>
            </w:r>
            <w:proofErr w:type="spellEnd"/>
            <w:r w:rsidR="0063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43FE">
              <w:rPr>
                <w:rFonts w:ascii="Times New Roman" w:hAnsi="Times New Roman"/>
                <w:sz w:val="24"/>
                <w:szCs w:val="24"/>
              </w:rPr>
              <w:t>электроных</w:t>
            </w:r>
            <w:proofErr w:type="spellEnd"/>
            <w:r w:rsidR="006343FE">
              <w:rPr>
                <w:rFonts w:ascii="Times New Roman" w:hAnsi="Times New Roman"/>
                <w:sz w:val="24"/>
                <w:szCs w:val="24"/>
              </w:rPr>
              <w:t xml:space="preserve"> пары и 2 неспаренных электрона.</w:t>
            </w:r>
          </w:p>
          <w:p w:rsidR="006343FE" w:rsidRDefault="006343FE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поднятой руке ученики отвечают. Атом хлора имеет 3 электронные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7 валентных электронов из них 3 электронные пары и 1 неспаренный электрон. У атома углерода 2 электронных уровня, 4 валентных электрона,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неподеленная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электронная пара и 2 неспаренных электрона. Атом азота имеет 2 электронных уровня, 5 валентных электронов,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неподеленную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электронную пару и 3 неспаренных электрона.</w:t>
            </w: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 до 8.</w:t>
            </w: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Атомный радиус уменьшается по периоду и увеличивается по группе.</w:t>
            </w: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Меньшим.</w:t>
            </w: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принимать электроны.</w:t>
            </w: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412" w:rsidRDefault="008E241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0B2" w:rsidRDefault="002D00B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A44" w:rsidRDefault="006F6A44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A44" w:rsidRDefault="006F6A44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Атомную, молекулярную, ионную, металлическую.</w:t>
            </w:r>
          </w:p>
          <w:p w:rsidR="006F6A44" w:rsidRDefault="006F6A44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A44" w:rsidRDefault="006F6A44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Атомная и молекулярная.</w:t>
            </w: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AB6B27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B27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работают с текстом, характеризуют кристаллические решетки и выделяют общие физические свойства неметаллов.</w:t>
            </w: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57D5" w:rsidRDefault="00DB57D5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Могут быть во всех трех агрегатных состояниях; аллотропия; наличие металлического блеска только у графита, йода и кремния; характерный запах; плохая теплопроводность; не обладают электропроводностью.</w:t>
            </w:r>
          </w:p>
          <w:p w:rsidR="00DB57D5" w:rsidRDefault="002D5DE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Атомная кристаллическая решетка </w:t>
            </w:r>
            <w:r w:rsidRPr="002D5DE2">
              <w:rPr>
                <w:rFonts w:ascii="Times New Roman" w:hAnsi="Times New Roman"/>
                <w:sz w:val="24"/>
                <w:szCs w:val="24"/>
              </w:rPr>
              <w:t>состо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5DE2">
              <w:rPr>
                <w:rFonts w:ascii="Times New Roman" w:hAnsi="Times New Roman"/>
                <w:sz w:val="24"/>
                <w:szCs w:val="24"/>
              </w:rPr>
              <w:t xml:space="preserve">т из атомов, соединённых между собой прочными ковалентными связями. </w:t>
            </w:r>
            <w:r>
              <w:rPr>
                <w:rFonts w:ascii="Times New Roman" w:hAnsi="Times New Roman"/>
                <w:sz w:val="24"/>
                <w:szCs w:val="24"/>
              </w:rPr>
              <w:t>В молекулярной решетке</w:t>
            </w:r>
            <w:r w:rsidRPr="002D5DE2">
              <w:rPr>
                <w:rFonts w:ascii="Times New Roman" w:hAnsi="Times New Roman"/>
                <w:sz w:val="24"/>
                <w:szCs w:val="24"/>
              </w:rPr>
              <w:t xml:space="preserve"> атомы соединены прочной ковалентной связью, а вот отдельные молекулы могут быть связаны друг с другом очень слабо.</w:t>
            </w:r>
          </w:p>
          <w:p w:rsidR="002D5DE2" w:rsidRDefault="002D5DE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DE2" w:rsidRDefault="002D5DE2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металлами.</w:t>
            </w: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ученик выходит к доске и приводит пример уравнения.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D6F30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AD6F30">
              <w:rPr>
                <w:rFonts w:ascii="Times New Roman" w:hAnsi="Times New Roman"/>
                <w:sz w:val="24"/>
                <w:szCs w:val="24"/>
              </w:rPr>
              <w:t xml:space="preserve"> + Сl</w:t>
            </w:r>
            <w:r w:rsidRPr="00AD6F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D6F30">
              <w:rPr>
                <w:rFonts w:ascii="Times New Roman" w:hAnsi="Times New Roman"/>
                <w:sz w:val="24"/>
                <w:szCs w:val="24"/>
              </w:rPr>
              <w:t xml:space="preserve"> = СаСl</w:t>
            </w:r>
            <w:r w:rsidRPr="00AD6F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кислородом.</w:t>
            </w: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F30" w:rsidRDefault="00AD6F30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водородом.</w:t>
            </w:r>
          </w:p>
          <w:p w:rsidR="00B95674" w:rsidRDefault="00B95674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674" w:rsidRPr="00AD6F30" w:rsidRDefault="00B95674" w:rsidP="0063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все уравнения в тетрадь.</w:t>
            </w:r>
          </w:p>
        </w:tc>
      </w:tr>
      <w:tr w:rsidR="0009419A" w:rsidRPr="00B744EB" w:rsidTr="00F106D9">
        <w:trPr>
          <w:trHeight w:val="413"/>
        </w:trPr>
        <w:tc>
          <w:tcPr>
            <w:tcW w:w="2235" w:type="dxa"/>
          </w:tcPr>
          <w:p w:rsidR="0009419A" w:rsidRDefault="0009419A" w:rsidP="00F1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237" w:type="dxa"/>
          </w:tcPr>
          <w:p w:rsidR="00B95674" w:rsidRDefault="00B95674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Анализируя конспект урока, составить план, по которому можно дать общую характеристику неметаллов.</w:t>
            </w:r>
          </w:p>
        </w:tc>
        <w:tc>
          <w:tcPr>
            <w:tcW w:w="6377" w:type="dxa"/>
          </w:tcPr>
          <w:p w:rsidR="0009419A" w:rsidRDefault="00B95674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д/з.</w:t>
            </w:r>
          </w:p>
        </w:tc>
      </w:tr>
      <w:tr w:rsidR="0009419A" w:rsidRPr="00B744EB" w:rsidTr="00F106D9">
        <w:trPr>
          <w:trHeight w:val="413"/>
        </w:trPr>
        <w:tc>
          <w:tcPr>
            <w:tcW w:w="2235" w:type="dxa"/>
          </w:tcPr>
          <w:p w:rsidR="0009419A" w:rsidRDefault="0009419A" w:rsidP="00F1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по уроку</w:t>
            </w:r>
          </w:p>
        </w:tc>
        <w:tc>
          <w:tcPr>
            <w:tcW w:w="6237" w:type="dxa"/>
          </w:tcPr>
          <w:p w:rsidR="00B95674" w:rsidRPr="00B95674" w:rsidRDefault="00B95674" w:rsidP="00B95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74">
              <w:rPr>
                <w:rFonts w:ascii="Times New Roman" w:hAnsi="Times New Roman"/>
                <w:sz w:val="24"/>
                <w:szCs w:val="24"/>
              </w:rPr>
              <w:t>Вы большие молодцы, хорошо поработали сегодня.</w:t>
            </w:r>
          </w:p>
          <w:p w:rsidR="0009419A" w:rsidRDefault="00B95674" w:rsidP="00B95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74">
              <w:rPr>
                <w:rFonts w:ascii="Times New Roman" w:hAnsi="Times New Roman"/>
                <w:sz w:val="24"/>
                <w:szCs w:val="24"/>
              </w:rPr>
              <w:t>Если вопросов ко мне нет, спасибо за урок! До свидания!</w:t>
            </w:r>
          </w:p>
        </w:tc>
        <w:tc>
          <w:tcPr>
            <w:tcW w:w="6377" w:type="dxa"/>
          </w:tcPr>
          <w:p w:rsidR="0009419A" w:rsidRDefault="00B95674" w:rsidP="00D5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свидания!</w:t>
            </w:r>
          </w:p>
        </w:tc>
      </w:tr>
    </w:tbl>
    <w:p w:rsidR="0075428F" w:rsidRDefault="0075428F">
      <w:pPr>
        <w:rPr>
          <w:rFonts w:ascii="Times New Roman" w:hAnsi="Times New Roman"/>
          <w:sz w:val="28"/>
          <w:szCs w:val="28"/>
        </w:rPr>
      </w:pPr>
    </w:p>
    <w:p w:rsidR="00B95674" w:rsidRDefault="00B95674">
      <w:pPr>
        <w:rPr>
          <w:rFonts w:ascii="Times New Roman" w:hAnsi="Times New Roman"/>
          <w:sz w:val="28"/>
          <w:szCs w:val="28"/>
        </w:rPr>
      </w:pPr>
    </w:p>
    <w:p w:rsidR="00B95674" w:rsidRPr="00B95674" w:rsidRDefault="00B9567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B95674">
        <w:rPr>
          <w:rFonts w:ascii="Times New Roman" w:hAnsi="Times New Roman"/>
          <w:i/>
          <w:sz w:val="24"/>
          <w:szCs w:val="24"/>
        </w:rPr>
        <w:t>(Возможна разработка опорного конспекта, чтобы на уроке меньше тратить время на записи)</w:t>
      </w:r>
    </w:p>
    <w:sectPr w:rsidR="00B95674" w:rsidRPr="00B95674" w:rsidSect="00611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73BE"/>
    <w:multiLevelType w:val="multilevel"/>
    <w:tmpl w:val="0204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5149F"/>
    <w:multiLevelType w:val="hybridMultilevel"/>
    <w:tmpl w:val="2D2E95A2"/>
    <w:lvl w:ilvl="0" w:tplc="639010C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4EB"/>
    <w:rsid w:val="0009419A"/>
    <w:rsid w:val="002107FE"/>
    <w:rsid w:val="002D00B2"/>
    <w:rsid w:val="002D5DE2"/>
    <w:rsid w:val="002F04F8"/>
    <w:rsid w:val="006113A7"/>
    <w:rsid w:val="006343FE"/>
    <w:rsid w:val="00653F61"/>
    <w:rsid w:val="006F6A44"/>
    <w:rsid w:val="00733910"/>
    <w:rsid w:val="0075428F"/>
    <w:rsid w:val="008E2412"/>
    <w:rsid w:val="00AB6B27"/>
    <w:rsid w:val="00AD6F30"/>
    <w:rsid w:val="00B668BE"/>
    <w:rsid w:val="00B744EB"/>
    <w:rsid w:val="00B95674"/>
    <w:rsid w:val="00BA1B73"/>
    <w:rsid w:val="00C27121"/>
    <w:rsid w:val="00C34048"/>
    <w:rsid w:val="00D5450C"/>
    <w:rsid w:val="00DB57D5"/>
    <w:rsid w:val="00F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E86F-5432-4D5D-A91C-637BACC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Екатерина</cp:lastModifiedBy>
  <cp:revision>11</cp:revision>
  <dcterms:created xsi:type="dcterms:W3CDTF">2022-02-15T05:59:00Z</dcterms:created>
  <dcterms:modified xsi:type="dcterms:W3CDTF">2022-06-19T16:03:00Z</dcterms:modified>
</cp:coreProperties>
</file>